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93C1" w14:textId="77777777" w:rsidR="00517BD7" w:rsidRDefault="00517BD7" w:rsidP="00517BD7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E41C66" wp14:editId="7E22FFC4">
            <wp:simplePos x="0" y="0"/>
            <wp:positionH relativeFrom="column">
              <wp:posOffset>4944803</wp:posOffset>
            </wp:positionH>
            <wp:positionV relativeFrom="paragraph">
              <wp:posOffset>192003</wp:posOffset>
            </wp:positionV>
            <wp:extent cx="1699825" cy="459002"/>
            <wp:effectExtent l="0" t="0" r="0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25" cy="45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5E4547" w14:textId="33195C9C" w:rsidR="00FF680B" w:rsidRDefault="0099206C">
      <w:r w:rsidRPr="0099206C">
        <w:rPr>
          <w:noProof/>
          <w:position w:val="7"/>
          <w:sz w:val="20"/>
        </w:rPr>
        <w:drawing>
          <wp:anchor distT="0" distB="0" distL="114300" distR="114300" simplePos="0" relativeHeight="251660288" behindDoc="0" locked="0" layoutInCell="1" allowOverlap="1" wp14:anchorId="4E750EFD" wp14:editId="6F029CD8">
            <wp:simplePos x="0" y="0"/>
            <wp:positionH relativeFrom="margin">
              <wp:align>left</wp:align>
            </wp:positionH>
            <wp:positionV relativeFrom="margin">
              <wp:posOffset>247015</wp:posOffset>
            </wp:positionV>
            <wp:extent cx="2519045" cy="462915"/>
            <wp:effectExtent l="0" t="0" r="0" b="0"/>
            <wp:wrapThrough wrapText="bothSides">
              <wp:wrapPolygon edited="0">
                <wp:start x="0" y="0"/>
                <wp:lineTo x="0" y="7111"/>
                <wp:lineTo x="490" y="16000"/>
                <wp:lineTo x="653" y="16889"/>
                <wp:lineTo x="7351" y="20444"/>
                <wp:lineTo x="8494" y="20444"/>
                <wp:lineTo x="20582" y="17778"/>
                <wp:lineTo x="20418" y="16000"/>
                <wp:lineTo x="21399" y="4444"/>
                <wp:lineTo x="20745" y="3556"/>
                <wp:lineTo x="9801" y="0"/>
                <wp:lineTo x="0" y="0"/>
              </wp:wrapPolygon>
            </wp:wrapThrough>
            <wp:docPr id="48" name="Imagen 47" descr="Icon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DD2829ED-3243-C446-9C6C-6DB2B28EE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7" descr="Icono&#10;&#10;Descripción generada automáticamente">
                      <a:extLst>
                        <a:ext uri="{FF2B5EF4-FFF2-40B4-BE49-F238E27FC236}">
                          <a16:creationId xmlns:a16="http://schemas.microsoft.com/office/drawing/2014/main" id="{DD2829ED-3243-C446-9C6C-6DB2B28EE1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122" w:type="dxa"/>
        <w:tblInd w:w="-293" w:type="dxa"/>
        <w:tblCellMar>
          <w:top w:w="69" w:type="dxa"/>
          <w:left w:w="144" w:type="dxa"/>
          <w:right w:w="87" w:type="dxa"/>
        </w:tblCellMar>
        <w:tblLook w:val="04A0" w:firstRow="1" w:lastRow="0" w:firstColumn="1" w:lastColumn="0" w:noHBand="0" w:noVBand="1"/>
      </w:tblPr>
      <w:tblGrid>
        <w:gridCol w:w="1246"/>
        <w:gridCol w:w="9876"/>
      </w:tblGrid>
      <w:tr w:rsidR="003C6AAC" w14:paraId="228B8B70" w14:textId="77777777">
        <w:trPr>
          <w:trHeight w:val="65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2F371" w14:textId="5378CBEC" w:rsidR="003C6AAC" w:rsidRDefault="003C6AA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876" w:type="dxa"/>
            <w:tcBorders>
              <w:top w:val="nil"/>
              <w:left w:val="nil"/>
              <w:bottom w:val="single" w:sz="4" w:space="0" w:color="4F81BD"/>
              <w:right w:val="nil"/>
            </w:tcBorders>
            <w:vAlign w:val="bottom"/>
          </w:tcPr>
          <w:p w14:paraId="5911FFB4" w14:textId="7591D8C5" w:rsidR="003C6AAC" w:rsidRDefault="001D57EF">
            <w:pPr>
              <w:spacing w:after="0" w:line="259" w:lineRule="auto"/>
              <w:ind w:left="0" w:right="1039" w:firstLine="0"/>
              <w:jc w:val="center"/>
            </w:pPr>
            <w:r>
              <w:rPr>
                <w:sz w:val="22"/>
              </w:rPr>
              <w:t>Centro de Investigación en Medicina de Altura</w:t>
            </w:r>
            <w:r w:rsidR="00164877">
              <w:rPr>
                <w:sz w:val="22"/>
              </w:rPr>
              <w:t xml:space="preserve"> </w:t>
            </w:r>
          </w:p>
        </w:tc>
      </w:tr>
      <w:tr w:rsidR="003C6AAC" w14:paraId="53424C22" w14:textId="77777777">
        <w:trPr>
          <w:trHeight w:val="703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710281" w14:textId="77777777" w:rsidR="003C6AAC" w:rsidRDefault="00164877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9876" w:type="dxa"/>
            <w:tcBorders>
              <w:top w:val="single" w:sz="4" w:space="0" w:color="4F81BD"/>
              <w:left w:val="nil"/>
              <w:bottom w:val="nil"/>
              <w:right w:val="nil"/>
            </w:tcBorders>
          </w:tcPr>
          <w:p w14:paraId="3079FF42" w14:textId="527A8F58" w:rsidR="003C6AAC" w:rsidRDefault="001D57EF" w:rsidP="001D57EF">
            <w:pPr>
              <w:spacing w:after="0" w:line="259" w:lineRule="auto"/>
              <w:ind w:left="1735" w:right="0" w:firstLine="0"/>
            </w:pPr>
            <w:r>
              <w:rPr>
                <w:sz w:val="22"/>
              </w:rPr>
              <w:t xml:space="preserve">                 </w:t>
            </w:r>
            <w:r w:rsidR="00164877">
              <w:rPr>
                <w:sz w:val="22"/>
              </w:rPr>
              <w:t xml:space="preserve">Programa Magíster en </w:t>
            </w:r>
            <w:r>
              <w:rPr>
                <w:sz w:val="22"/>
              </w:rPr>
              <w:t>Salud Pública</w:t>
            </w:r>
          </w:p>
        </w:tc>
      </w:tr>
    </w:tbl>
    <w:p w14:paraId="06D35F6D" w14:textId="77777777" w:rsidR="00AB6766" w:rsidRPr="00F823CE" w:rsidRDefault="00164877" w:rsidP="00AB6766">
      <w:pPr>
        <w:tabs>
          <w:tab w:val="num" w:pos="0"/>
        </w:tabs>
        <w:ind w:left="360" w:hanging="360"/>
        <w:jc w:val="center"/>
        <w:rPr>
          <w:rFonts w:ascii="Palatino Linotype" w:hAnsi="Palatino Linotype" w:cs="Arial"/>
          <w:b/>
          <w:sz w:val="22"/>
          <w:u w:val="single"/>
          <w:lang w:val="es-ES" w:eastAsia="es-ES"/>
        </w:rPr>
      </w:pPr>
      <w:r>
        <w:rPr>
          <w:sz w:val="22"/>
        </w:rPr>
        <w:t xml:space="preserve"> </w:t>
      </w:r>
      <w:r w:rsidR="00AB6766" w:rsidRPr="00F823CE">
        <w:rPr>
          <w:rFonts w:ascii="Palatino Linotype" w:hAnsi="Palatino Linotype" w:cs="Arial"/>
          <w:b/>
          <w:sz w:val="22"/>
          <w:u w:val="single"/>
          <w:lang w:val="es-ES" w:eastAsia="es-ES"/>
        </w:rPr>
        <w:t>CURRICULUM VITAE</w:t>
      </w:r>
    </w:p>
    <w:p w14:paraId="0ED97D44" w14:textId="77777777" w:rsidR="00AB6766" w:rsidRDefault="00AB6766" w:rsidP="00AB6766">
      <w:pPr>
        <w:rPr>
          <w:rFonts w:ascii="Palatino Linotype" w:hAnsi="Palatino Linotype" w:cs="Arial"/>
          <w:sz w:val="20"/>
          <w:szCs w:val="20"/>
          <w:lang w:val="es-ES" w:eastAsia="es-ES"/>
        </w:rPr>
      </w:pPr>
      <w:r w:rsidRPr="00F823CE">
        <w:rPr>
          <w:rFonts w:ascii="Palatino Linotype" w:hAnsi="Palatino Linotype" w:cs="Arial"/>
          <w:b/>
          <w:sz w:val="20"/>
          <w:szCs w:val="20"/>
          <w:lang w:val="es-ES" w:eastAsia="es-ES"/>
        </w:rPr>
        <w:t>I</w:t>
      </w:r>
      <w:r>
        <w:rPr>
          <w:rFonts w:ascii="Palatino Linotype" w:hAnsi="Palatino Linotype" w:cs="Arial"/>
          <w:sz w:val="20"/>
          <w:szCs w:val="20"/>
          <w:lang w:val="es-ES" w:eastAsia="es-ES"/>
        </w:rPr>
        <w:t xml:space="preserve">. </w:t>
      </w:r>
      <w:r w:rsidRPr="00A030CF">
        <w:rPr>
          <w:rFonts w:ascii="Palatino Linotype" w:hAnsi="Palatino Linotype" w:cs="Arial"/>
          <w:b/>
          <w:sz w:val="20"/>
          <w:szCs w:val="20"/>
          <w:lang w:val="es-ES" w:eastAsia="es-ES"/>
        </w:rPr>
        <w:t>INFORMACIÓN PERSONAL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533"/>
      </w:tblGrid>
      <w:tr w:rsidR="00AB6766" w:rsidRPr="00F823CE" w14:paraId="6E010843" w14:textId="77777777" w:rsidTr="00AB6766">
        <w:trPr>
          <w:trHeight w:val="403"/>
        </w:trPr>
        <w:tc>
          <w:tcPr>
            <w:tcW w:w="3264" w:type="dxa"/>
            <w:shd w:val="clear" w:color="auto" w:fill="D9D9D9" w:themeFill="background1" w:themeFillShade="D9"/>
            <w:vAlign w:val="center"/>
          </w:tcPr>
          <w:p w14:paraId="56C41E50" w14:textId="77777777" w:rsidR="00AB6766" w:rsidRPr="00F823CE" w:rsidRDefault="00AB6766" w:rsidP="00D306D7">
            <w:pPr>
              <w:rPr>
                <w:rFonts w:ascii="Calibri" w:hAnsi="Calibri"/>
                <w:sz w:val="22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Nombres y Apellidos</w:t>
            </w:r>
          </w:p>
        </w:tc>
        <w:tc>
          <w:tcPr>
            <w:tcW w:w="7533" w:type="dxa"/>
            <w:vAlign w:val="center"/>
          </w:tcPr>
          <w:p w14:paraId="3CCBB58F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71E4C" w14:paraId="6A7AE5FF" w14:textId="77777777" w:rsidTr="00AB6766">
        <w:trPr>
          <w:trHeight w:val="403"/>
        </w:trPr>
        <w:tc>
          <w:tcPr>
            <w:tcW w:w="3264" w:type="dxa"/>
            <w:shd w:val="clear" w:color="auto" w:fill="D9D9D9" w:themeFill="background1" w:themeFillShade="D9"/>
            <w:vAlign w:val="center"/>
          </w:tcPr>
          <w:p w14:paraId="38A6DFF6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eastAsia="es-ES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eastAsia="es-ES"/>
              </w:rPr>
              <w:t>Lugar y Fecha de Nacimiento</w:t>
            </w:r>
          </w:p>
        </w:tc>
        <w:tc>
          <w:tcPr>
            <w:tcW w:w="7533" w:type="dxa"/>
            <w:vAlign w:val="center"/>
          </w:tcPr>
          <w:p w14:paraId="74EAB050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4F9F6E0A" w14:textId="77777777" w:rsidTr="00AB6766">
        <w:trPr>
          <w:trHeight w:val="40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64813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eastAsia="es-ES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eastAsia="es-ES"/>
              </w:rPr>
              <w:t>Rut/Pasaporte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AB9D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54DF2AB7" w14:textId="77777777" w:rsidTr="00AB6766">
        <w:trPr>
          <w:trHeight w:val="40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D64D4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eastAsia="es-ES"/>
              </w:rPr>
            </w:pPr>
            <w:r>
              <w:rPr>
                <w:rFonts w:ascii="Palatino Linotype" w:hAnsi="Palatino Linotype" w:cs="Arial"/>
                <w:sz w:val="20"/>
                <w:szCs w:val="20"/>
                <w:lang w:eastAsia="es-ES"/>
              </w:rPr>
              <w:t>Nacionalidad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E1C5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0C61E05D" w14:textId="77777777" w:rsidTr="00AB6766">
        <w:trPr>
          <w:trHeight w:val="40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9AC1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Dirección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A3A6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3334ABE7" w14:textId="77777777" w:rsidTr="00AB6766">
        <w:trPr>
          <w:trHeight w:val="40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0716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Ciudad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8C6C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07628244" w14:textId="77777777" w:rsidTr="00AB6766">
        <w:trPr>
          <w:trHeight w:val="40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39E41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País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538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7623213F" w14:textId="77777777" w:rsidTr="00AB6766">
        <w:trPr>
          <w:trHeight w:val="403"/>
        </w:trPr>
        <w:tc>
          <w:tcPr>
            <w:tcW w:w="3264" w:type="dxa"/>
            <w:shd w:val="clear" w:color="auto" w:fill="D9D9D9" w:themeFill="background1" w:themeFillShade="D9"/>
            <w:vAlign w:val="center"/>
          </w:tcPr>
          <w:p w14:paraId="692C11AA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Teléfono y/o celular</w:t>
            </w:r>
          </w:p>
        </w:tc>
        <w:tc>
          <w:tcPr>
            <w:tcW w:w="7533" w:type="dxa"/>
            <w:vAlign w:val="center"/>
          </w:tcPr>
          <w:p w14:paraId="5AAE91FB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F823CE" w14:paraId="17EEE817" w14:textId="77777777" w:rsidTr="00AB6766">
        <w:trPr>
          <w:trHeight w:val="403"/>
        </w:trPr>
        <w:tc>
          <w:tcPr>
            <w:tcW w:w="3264" w:type="dxa"/>
            <w:shd w:val="clear" w:color="auto" w:fill="D9D9D9" w:themeFill="background1" w:themeFillShade="D9"/>
            <w:vAlign w:val="center"/>
          </w:tcPr>
          <w:p w14:paraId="3CBF70A3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E-mail</w:t>
            </w:r>
          </w:p>
        </w:tc>
        <w:tc>
          <w:tcPr>
            <w:tcW w:w="7533" w:type="dxa"/>
            <w:vAlign w:val="center"/>
          </w:tcPr>
          <w:p w14:paraId="1750F5B5" w14:textId="77777777" w:rsidR="00AB6766" w:rsidRPr="00F823C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434A6AD6" w14:textId="77777777" w:rsidR="00AB6766" w:rsidRDefault="00AB6766" w:rsidP="00AB6766">
      <w:pPr>
        <w:rPr>
          <w:rFonts w:ascii="Calibri" w:hAnsi="Calibri"/>
          <w:sz w:val="22"/>
        </w:rPr>
      </w:pPr>
    </w:p>
    <w:p w14:paraId="7E457E7B" w14:textId="77777777" w:rsidR="00AB6766" w:rsidRDefault="00AB6766" w:rsidP="00AB6766">
      <w:pPr>
        <w:rPr>
          <w:rFonts w:ascii="Palatino Linotype" w:hAnsi="Palatino Linotype" w:cs="Arial"/>
          <w:b/>
          <w:sz w:val="20"/>
          <w:szCs w:val="20"/>
          <w:lang w:val="es-ES" w:eastAsia="es-ES"/>
        </w:rPr>
      </w:pPr>
      <w:r w:rsidRPr="00BB18AE">
        <w:rPr>
          <w:rFonts w:ascii="Palatino Linotype" w:hAnsi="Palatino Linotype" w:cs="Arial"/>
          <w:b/>
          <w:sz w:val="20"/>
          <w:szCs w:val="20"/>
          <w:lang w:val="es-ES" w:eastAsia="es-ES"/>
        </w:rPr>
        <w:t>II. ANTECEDENTES ACADÉMICOS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2612"/>
        <w:gridCol w:w="1220"/>
        <w:gridCol w:w="2388"/>
      </w:tblGrid>
      <w:tr w:rsidR="00AB6766" w:rsidRPr="00BB18AE" w14:paraId="380EA778" w14:textId="77777777" w:rsidTr="00D306D7">
        <w:tc>
          <w:tcPr>
            <w:tcW w:w="3556" w:type="dxa"/>
            <w:shd w:val="clear" w:color="auto" w:fill="D9D9D9"/>
          </w:tcPr>
          <w:p w14:paraId="164705D6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Título(s)*</w:t>
            </w:r>
          </w:p>
        </w:tc>
        <w:tc>
          <w:tcPr>
            <w:tcW w:w="2612" w:type="dxa"/>
            <w:shd w:val="clear" w:color="auto" w:fill="D9D9D9"/>
          </w:tcPr>
          <w:p w14:paraId="3DB79AF0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47BFCBDE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País*</w:t>
            </w:r>
          </w:p>
        </w:tc>
        <w:tc>
          <w:tcPr>
            <w:tcW w:w="2388" w:type="dxa"/>
            <w:shd w:val="clear" w:color="auto" w:fill="D9D9D9"/>
          </w:tcPr>
          <w:p w14:paraId="23FCE5F5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Año obtención*</w:t>
            </w:r>
          </w:p>
        </w:tc>
      </w:tr>
      <w:tr w:rsidR="00AB6766" w:rsidRPr="00BB18AE" w14:paraId="25940AE8" w14:textId="77777777" w:rsidTr="00D306D7">
        <w:tc>
          <w:tcPr>
            <w:tcW w:w="3556" w:type="dxa"/>
            <w:shd w:val="clear" w:color="auto" w:fill="auto"/>
          </w:tcPr>
          <w:p w14:paraId="253B7AAA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5DD9DF4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52017D72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1E365628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AB6766" w:rsidRPr="00BB18AE" w14:paraId="099ADCC2" w14:textId="77777777" w:rsidTr="00D306D7">
        <w:tc>
          <w:tcPr>
            <w:tcW w:w="3556" w:type="dxa"/>
            <w:shd w:val="clear" w:color="auto" w:fill="D9D9D9"/>
          </w:tcPr>
          <w:p w14:paraId="6D6A8FE3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Grado(s) Académico(s) *</w:t>
            </w:r>
          </w:p>
        </w:tc>
        <w:tc>
          <w:tcPr>
            <w:tcW w:w="2612" w:type="dxa"/>
            <w:shd w:val="clear" w:color="auto" w:fill="D9D9D9"/>
          </w:tcPr>
          <w:p w14:paraId="2C1EFAF7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3B8EA72E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País *</w:t>
            </w:r>
          </w:p>
        </w:tc>
        <w:tc>
          <w:tcPr>
            <w:tcW w:w="2388" w:type="dxa"/>
            <w:shd w:val="clear" w:color="auto" w:fill="D9D9D9"/>
          </w:tcPr>
          <w:p w14:paraId="6AB05431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Año obtención *</w:t>
            </w:r>
          </w:p>
        </w:tc>
      </w:tr>
      <w:tr w:rsidR="00AB6766" w:rsidRPr="00BB18AE" w14:paraId="18F6FAFF" w14:textId="77777777" w:rsidTr="00D306D7">
        <w:tc>
          <w:tcPr>
            <w:tcW w:w="3556" w:type="dxa"/>
            <w:shd w:val="clear" w:color="auto" w:fill="auto"/>
          </w:tcPr>
          <w:p w14:paraId="1513A2BF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2D572991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03E271A7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212EBC35" w14:textId="77777777" w:rsidR="00AB6766" w:rsidRPr="00BB18AE" w:rsidRDefault="00AB6766" w:rsidP="00D306D7">
            <w:pPr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32CA4FAB" w14:textId="77777777" w:rsidR="00AB6766" w:rsidRDefault="00AB6766" w:rsidP="00AB6766">
      <w:pPr>
        <w:rPr>
          <w:rFonts w:ascii="Palatino Linotype" w:hAnsi="Palatino Linotype" w:cs="Arial"/>
          <w:b/>
          <w:sz w:val="20"/>
          <w:szCs w:val="20"/>
          <w:lang w:val="es-ES" w:eastAsia="es-ES"/>
        </w:rPr>
      </w:pPr>
    </w:p>
    <w:p w14:paraId="20DB2161" w14:textId="2F69CCA0" w:rsidR="001D57EF" w:rsidRPr="00DB55AD" w:rsidRDefault="00AB6766" w:rsidP="001D57EF">
      <w:pPr>
        <w:widowControl w:val="0"/>
        <w:rPr>
          <w:rFonts w:ascii="Palatino Linotype" w:hAnsi="Palatino Linotype"/>
          <w:b/>
          <w:sz w:val="20"/>
          <w:szCs w:val="20"/>
          <w:lang w:eastAsia="es-ES"/>
        </w:rPr>
      </w:pPr>
      <w:r>
        <w:rPr>
          <w:rFonts w:ascii="Palatino Linotype" w:hAnsi="Palatino Linotype" w:cs="Arial"/>
          <w:b/>
          <w:sz w:val="20"/>
          <w:szCs w:val="20"/>
          <w:lang w:val="es-ES" w:eastAsia="es-ES"/>
        </w:rPr>
        <w:br w:type="page"/>
      </w:r>
      <w:r w:rsidR="001D57EF">
        <w:rPr>
          <w:rFonts w:ascii="Palatino Linotype" w:hAnsi="Palatino Linotype"/>
          <w:b/>
          <w:sz w:val="20"/>
          <w:szCs w:val="20"/>
          <w:lang w:eastAsia="es-ES"/>
        </w:rPr>
        <w:lastRenderedPageBreak/>
        <w:t>III</w:t>
      </w:r>
      <w:r w:rsidR="001D57EF" w:rsidRPr="0023579B">
        <w:rPr>
          <w:rFonts w:ascii="Palatino Linotype" w:hAnsi="Palatino Linotype"/>
          <w:b/>
          <w:sz w:val="20"/>
          <w:szCs w:val="20"/>
          <w:lang w:eastAsia="es-ES"/>
        </w:rPr>
        <w:t>. EXPERIENCIAS LABORALES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456"/>
        <w:gridCol w:w="103"/>
        <w:gridCol w:w="426"/>
        <w:gridCol w:w="11"/>
        <w:gridCol w:w="900"/>
        <w:gridCol w:w="223"/>
        <w:gridCol w:w="425"/>
        <w:gridCol w:w="992"/>
        <w:gridCol w:w="425"/>
        <w:gridCol w:w="1276"/>
        <w:gridCol w:w="425"/>
      </w:tblGrid>
      <w:tr w:rsidR="001D57EF" w:rsidRPr="00F71E4C" w14:paraId="3E3C5A4F" w14:textId="77777777" w:rsidTr="00D9405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9C388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Institución*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30F53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Tipo de Institución* (marque con una X)</w:t>
            </w:r>
          </w:p>
        </w:tc>
      </w:tr>
      <w:tr w:rsidR="001D57EF" w:rsidRPr="00DB55AD" w14:paraId="2222FE8B" w14:textId="77777777" w:rsidTr="00D9405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50E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A983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Académica y/o Investigación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98E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C058A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Empresa Privada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93A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E1BC1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Sector público / Estados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6380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4FBA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A49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51CC94BC" w14:textId="77777777" w:rsidTr="00D9405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8BED5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País*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DA8F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Región *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E7F94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5451A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Ciudad*</w:t>
            </w:r>
          </w:p>
        </w:tc>
      </w:tr>
      <w:tr w:rsidR="001D57EF" w:rsidRPr="00DB55AD" w14:paraId="24A3AF13" w14:textId="77777777" w:rsidTr="00D9405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C4D1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5B92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BB1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47E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20FDF9E2" w14:textId="77777777" w:rsidTr="00D94056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03D0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Función Desempeñada*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B2EAB2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Inicio*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E299B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Término*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0B0D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Duración*</w:t>
            </w:r>
          </w:p>
        </w:tc>
      </w:tr>
      <w:tr w:rsidR="001D57EF" w:rsidRPr="00DB55AD" w14:paraId="3FD379B5" w14:textId="77777777" w:rsidTr="00D94056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26A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8D17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7C9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0FB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____ meses</w:t>
            </w:r>
          </w:p>
        </w:tc>
      </w:tr>
      <w:tr w:rsidR="001D57EF" w:rsidRPr="00F71E4C" w14:paraId="698B6B15" w14:textId="77777777" w:rsidTr="00D94056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F0DE4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Comentarios (extensión máxima de 100 palabras) </w:t>
            </w:r>
          </w:p>
        </w:tc>
      </w:tr>
      <w:tr w:rsidR="001D57EF" w:rsidRPr="00F71E4C" w14:paraId="7394585D" w14:textId="77777777" w:rsidTr="00D94056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EE0E" w14:textId="77777777" w:rsidR="001D57EF" w:rsidRPr="00DB55AD" w:rsidRDefault="001D57EF" w:rsidP="00D94056">
            <w:pPr>
              <w:widowControl w:val="0"/>
              <w:ind w:left="0" w:firstLine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1D0EDA5A" w14:textId="03A41082" w:rsidR="001D57EF" w:rsidRDefault="001D57EF" w:rsidP="001D57EF">
      <w:pPr>
        <w:widowControl w:val="0"/>
        <w:rPr>
          <w:rFonts w:ascii="Verdana" w:hAnsi="Verdana"/>
          <w:sz w:val="20"/>
          <w:szCs w:val="20"/>
          <w:lang w:eastAsia="es-ES"/>
        </w:rPr>
      </w:pPr>
    </w:p>
    <w:p w14:paraId="266746EC" w14:textId="77777777" w:rsidR="001D57EF" w:rsidRPr="00F93BB4" w:rsidRDefault="001D57EF" w:rsidP="001D57EF">
      <w:pPr>
        <w:widowControl w:val="0"/>
        <w:rPr>
          <w:rFonts w:ascii="Palatino Linotype" w:hAnsi="Palatino Linotype"/>
          <w:b/>
          <w:sz w:val="20"/>
          <w:szCs w:val="20"/>
          <w:lang w:eastAsia="es-ES"/>
        </w:rPr>
      </w:pPr>
      <w:r>
        <w:rPr>
          <w:rFonts w:ascii="Palatino Linotype" w:hAnsi="Palatino Linotype"/>
          <w:b/>
          <w:sz w:val="20"/>
          <w:szCs w:val="20"/>
          <w:lang w:eastAsia="es-ES"/>
        </w:rPr>
        <w:t>IV. EXPERIENCIAS ACADEMICAS</w:t>
      </w:r>
      <w:r w:rsidRPr="00F93BB4">
        <w:rPr>
          <w:rFonts w:ascii="Palatino Linotype" w:hAnsi="Palatino Linotype"/>
          <w:b/>
          <w:sz w:val="20"/>
          <w:szCs w:val="20"/>
          <w:lang w:eastAsia="es-ES"/>
        </w:rPr>
        <w:t xml:space="preserve"> </w:t>
      </w:r>
    </w:p>
    <w:p w14:paraId="631884AE" w14:textId="77777777" w:rsidR="001D57EF" w:rsidRPr="00DB55AD" w:rsidRDefault="001D57EF" w:rsidP="001D57EF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  <w:r w:rsidRPr="00DB55AD">
        <w:rPr>
          <w:rFonts w:ascii="Palatino Linotype" w:hAnsi="Palatino Linotype"/>
          <w:sz w:val="20"/>
          <w:szCs w:val="20"/>
          <w:lang w:eastAsia="es-ES"/>
        </w:rPr>
        <w:t>Investigación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985"/>
        <w:gridCol w:w="648"/>
        <w:gridCol w:w="540"/>
        <w:gridCol w:w="371"/>
        <w:gridCol w:w="709"/>
        <w:gridCol w:w="180"/>
        <w:gridCol w:w="1237"/>
        <w:gridCol w:w="709"/>
        <w:gridCol w:w="1276"/>
        <w:gridCol w:w="425"/>
        <w:gridCol w:w="992"/>
        <w:gridCol w:w="567"/>
      </w:tblGrid>
      <w:tr w:rsidR="001D57EF" w:rsidRPr="00F71E4C" w14:paraId="3B4EC675" w14:textId="77777777" w:rsidTr="00D940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6E2D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Institución*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597E4B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Función desempeñada* (marque con una X)</w:t>
            </w:r>
          </w:p>
        </w:tc>
      </w:tr>
      <w:tr w:rsidR="001D57EF" w:rsidRPr="00DB55AD" w14:paraId="14BB296B" w14:textId="77777777" w:rsidTr="00D94056">
        <w:trPr>
          <w:trHeight w:val="2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4DB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2762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1FCB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AC963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Ayudante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BDCB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1EB09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Tesista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855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9988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Asistente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F83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769AA1FF" w14:textId="77777777" w:rsidTr="00D94056">
        <w:trPr>
          <w:trHeight w:val="24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97F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3552B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Coinvestigador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3C7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48A0D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Colaborador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1821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A555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Personal técnico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FDD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3D1E1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Otro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310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5AD6D607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5A647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País*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8C85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Región *</w:t>
            </w:r>
            <w:r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 / </w:t>
            </w: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Comuna*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FA5D3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Ciudad*</w:t>
            </w:r>
          </w:p>
        </w:tc>
      </w:tr>
      <w:tr w:rsidR="001D57EF" w:rsidRPr="00DB55AD" w14:paraId="3A4F42F4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BCA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6B60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FC8B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5DFBAC25" w14:textId="77777777" w:rsidTr="00D94056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8580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Estado de la actividad*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E669D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Inicio*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6969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Término*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C485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Duración 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F02D0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Tipo de Contrato*</w:t>
            </w:r>
          </w:p>
        </w:tc>
      </w:tr>
      <w:tr w:rsidR="001D57EF" w:rsidRPr="00DB55AD" w14:paraId="452B7053" w14:textId="77777777" w:rsidTr="00D94056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0267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 En desarrollo    ____ Terminada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DFAB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6A1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5BA1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  <w:p w14:paraId="5C1B0B9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____ meses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E950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 Permanente</w:t>
            </w:r>
          </w:p>
          <w:p w14:paraId="22DE4C8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 Temporal</w:t>
            </w:r>
          </w:p>
        </w:tc>
      </w:tr>
      <w:tr w:rsidR="001D57EF" w:rsidRPr="00F71E4C" w14:paraId="24511EF7" w14:textId="77777777" w:rsidTr="00D94056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0F55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Comentarios (extensión máxima de 100 palabras) </w:t>
            </w:r>
          </w:p>
        </w:tc>
      </w:tr>
      <w:tr w:rsidR="001D57EF" w:rsidRPr="00F71E4C" w14:paraId="0239B8F5" w14:textId="77777777" w:rsidTr="00D94056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B61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29DF20F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7001702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7B794878" w14:textId="47FAA099" w:rsidR="001D57EF" w:rsidRDefault="001D57EF" w:rsidP="001D57EF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</w:p>
    <w:p w14:paraId="74EFF8E0" w14:textId="352BADC6" w:rsidR="001D57EF" w:rsidRDefault="001D57EF" w:rsidP="001D57EF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</w:p>
    <w:p w14:paraId="67B65D45" w14:textId="77777777" w:rsidR="001D57EF" w:rsidRPr="00DB55AD" w:rsidRDefault="001D57EF" w:rsidP="001D57EF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</w:p>
    <w:p w14:paraId="76DE3002" w14:textId="77777777" w:rsidR="001D57EF" w:rsidRPr="00AB6766" w:rsidRDefault="001D57EF" w:rsidP="001D57EF">
      <w:pPr>
        <w:spacing w:after="200" w:line="276" w:lineRule="auto"/>
        <w:rPr>
          <w:rFonts w:ascii="Palatino Linotype" w:hAnsi="Palatino Linotype"/>
          <w:i/>
          <w:sz w:val="20"/>
          <w:szCs w:val="20"/>
          <w:lang w:eastAsia="es-ES"/>
        </w:rPr>
      </w:pPr>
      <w:r w:rsidRPr="00DB55AD">
        <w:rPr>
          <w:rFonts w:ascii="Palatino Linotype" w:hAnsi="Palatino Linotype"/>
          <w:b/>
          <w:i/>
          <w:sz w:val="20"/>
          <w:szCs w:val="20"/>
          <w:lang w:eastAsia="es-ES"/>
        </w:rPr>
        <w:lastRenderedPageBreak/>
        <w:t>Docencia</w:t>
      </w:r>
      <w:r w:rsidRPr="00DB55AD">
        <w:rPr>
          <w:rFonts w:ascii="Palatino Linotype" w:hAnsi="Palatino Linotype"/>
          <w:i/>
          <w:sz w:val="20"/>
          <w:szCs w:val="20"/>
          <w:lang w:eastAsia="es-ES"/>
        </w:rPr>
        <w:t xml:space="preserve">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733"/>
        <w:gridCol w:w="900"/>
        <w:gridCol w:w="720"/>
        <w:gridCol w:w="1080"/>
        <w:gridCol w:w="360"/>
        <w:gridCol w:w="900"/>
        <w:gridCol w:w="900"/>
        <w:gridCol w:w="360"/>
        <w:gridCol w:w="180"/>
        <w:gridCol w:w="1939"/>
        <w:gridCol w:w="709"/>
      </w:tblGrid>
      <w:tr w:rsidR="001D57EF" w:rsidRPr="00F71E4C" w14:paraId="0BF0A5D5" w14:textId="77777777" w:rsidTr="00D94056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4BCC7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Institución*</w:t>
            </w: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2B087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Función Desempeñada* (marque con una X)</w:t>
            </w:r>
          </w:p>
        </w:tc>
      </w:tr>
      <w:tr w:rsidR="001D57EF" w:rsidRPr="00DB55AD" w14:paraId="5C62476E" w14:textId="77777777" w:rsidTr="00D94056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A5B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E0F07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Docente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F6E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D9E1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Ayudante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853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41B5221F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B31B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País*</w:t>
            </w:r>
          </w:p>
        </w:tc>
        <w:tc>
          <w:tcPr>
            <w:tcW w:w="7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8FCCE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Ciudad*</w:t>
            </w:r>
          </w:p>
        </w:tc>
      </w:tr>
      <w:tr w:rsidR="001D57EF" w:rsidRPr="00DB55AD" w14:paraId="0D6CEFA6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D56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7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B27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123DBA15" w14:textId="77777777" w:rsidTr="00D94056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326F2D" w14:textId="77777777" w:rsidR="001D57EF" w:rsidRPr="00DB55AD" w:rsidRDefault="001D57EF" w:rsidP="00D94056">
            <w:pPr>
              <w:widowControl w:val="0"/>
              <w:jc w:val="left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Estado de la actividad*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DFC9D8" w14:textId="77777777" w:rsidR="001D57EF" w:rsidRPr="00DB55AD" w:rsidRDefault="001D57EF" w:rsidP="00D94056">
            <w:pPr>
              <w:widowControl w:val="0"/>
              <w:jc w:val="left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Tipo de contrato*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F3BA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Inicio*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0943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término*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2E94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Duración *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D41A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Horas Dedicación*</w:t>
            </w:r>
          </w:p>
        </w:tc>
      </w:tr>
      <w:tr w:rsidR="001D57EF" w:rsidRPr="00DB55AD" w14:paraId="52F8178C" w14:textId="77777777" w:rsidTr="00D94056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737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___ En desarrollo </w:t>
            </w:r>
          </w:p>
          <w:p w14:paraId="7613ADF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 Terminada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E7D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___Permanente</w:t>
            </w:r>
          </w:p>
          <w:p w14:paraId="5FF881E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___Temporal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B60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8049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394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  <w:p w14:paraId="6F471A9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___  meses.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8C0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</w:p>
          <w:p w14:paraId="6FB0213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18"/>
                <w:szCs w:val="18"/>
                <w:lang w:eastAsia="es-ES"/>
              </w:rPr>
            </w:pPr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 xml:space="preserve">___ </w:t>
            </w:r>
            <w:proofErr w:type="spellStart"/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Hrs</w:t>
            </w:r>
            <w:proofErr w:type="spellEnd"/>
            <w:r w:rsidRPr="00DB55AD">
              <w:rPr>
                <w:rFonts w:ascii="Palatino Linotype" w:hAnsi="Palatino Linotype"/>
                <w:sz w:val="18"/>
                <w:szCs w:val="18"/>
                <w:lang w:eastAsia="es-ES"/>
              </w:rPr>
              <w:t>. semanales</w:t>
            </w:r>
          </w:p>
        </w:tc>
      </w:tr>
      <w:tr w:rsidR="001D57EF" w:rsidRPr="00F71E4C" w14:paraId="72A33837" w14:textId="77777777" w:rsidTr="00D94056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AC2F67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Comentarios (extensión máxima de 100 palabras) </w:t>
            </w:r>
          </w:p>
        </w:tc>
      </w:tr>
      <w:tr w:rsidR="001D57EF" w:rsidRPr="00F71E4C" w14:paraId="4525CFDB" w14:textId="77777777" w:rsidTr="00D94056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7FD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6025C15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2377C74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56A3DA33" w14:textId="77777777" w:rsidR="001D57EF" w:rsidRPr="00DB55AD" w:rsidRDefault="001D57EF" w:rsidP="001D57EF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</w:p>
    <w:p w14:paraId="66F6C7F7" w14:textId="77777777" w:rsidR="001D57EF" w:rsidRPr="00AB6766" w:rsidRDefault="001D57EF" w:rsidP="001D57EF">
      <w:pPr>
        <w:widowControl w:val="0"/>
        <w:rPr>
          <w:rFonts w:ascii="Palatino Linotype" w:hAnsi="Palatino Linotype"/>
          <w:b/>
          <w:i/>
          <w:sz w:val="20"/>
          <w:szCs w:val="20"/>
          <w:lang w:eastAsia="es-ES"/>
        </w:rPr>
      </w:pPr>
      <w:r w:rsidRPr="00DB55AD">
        <w:rPr>
          <w:rFonts w:ascii="Palatino Linotype" w:hAnsi="Palatino Linotype"/>
          <w:b/>
          <w:i/>
          <w:sz w:val="20"/>
          <w:szCs w:val="20"/>
          <w:lang w:eastAsia="es-ES"/>
        </w:rPr>
        <w:t xml:space="preserve">Pasantía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540"/>
        <w:gridCol w:w="1800"/>
        <w:gridCol w:w="1080"/>
        <w:gridCol w:w="4268"/>
      </w:tblGrid>
      <w:tr w:rsidR="001D57EF" w:rsidRPr="00DB55AD" w14:paraId="6728CD4E" w14:textId="77777777" w:rsidTr="00D94056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24F16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Institución*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0B83C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de la Actividad*</w:t>
            </w:r>
          </w:p>
        </w:tc>
      </w:tr>
      <w:tr w:rsidR="001D57EF" w:rsidRPr="00DB55AD" w14:paraId="05E36DE6" w14:textId="77777777" w:rsidTr="00D94056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1EA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978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2495121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67396053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BC1D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País*</w:t>
            </w:r>
          </w:p>
        </w:tc>
        <w:tc>
          <w:tcPr>
            <w:tcW w:w="7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48DC5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Ciudad*</w:t>
            </w:r>
          </w:p>
        </w:tc>
      </w:tr>
      <w:tr w:rsidR="001D57EF" w:rsidRPr="00DB55AD" w14:paraId="24560566" w14:textId="77777777" w:rsidTr="00D94056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4558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7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F7BE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1D57EF" w:rsidRPr="00DB55AD" w14:paraId="5F4A7A6D" w14:textId="77777777" w:rsidTr="00D9405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9D793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de Inicio*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FDABF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término*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27C202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Duración *</w:t>
            </w:r>
          </w:p>
        </w:tc>
      </w:tr>
      <w:tr w:rsidR="001D57EF" w:rsidRPr="00DB55AD" w14:paraId="37AF8542" w14:textId="77777777" w:rsidTr="00D9405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8E2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2160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2F3A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_____ meses.</w:t>
            </w:r>
          </w:p>
        </w:tc>
      </w:tr>
      <w:tr w:rsidR="001D57EF" w:rsidRPr="00F71E4C" w14:paraId="5BA577C9" w14:textId="77777777" w:rsidTr="00D94056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80FDD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Comentarios (extensión máxima de 100 palabras) </w:t>
            </w:r>
          </w:p>
        </w:tc>
      </w:tr>
      <w:tr w:rsidR="001D57EF" w:rsidRPr="00F71E4C" w14:paraId="54AE90EC" w14:textId="77777777" w:rsidTr="00D94056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4670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44283085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54DA45A4" w14:textId="77777777" w:rsidR="001D57EF" w:rsidRPr="00DB55AD" w:rsidRDefault="001D57EF" w:rsidP="00D94056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4819F20A" w14:textId="1FBAFA64" w:rsidR="001D57EF" w:rsidRDefault="001D57EF" w:rsidP="001D57EF">
      <w:pPr>
        <w:widowControl w:val="0"/>
        <w:rPr>
          <w:rFonts w:ascii="Verdana" w:hAnsi="Verdana"/>
          <w:sz w:val="20"/>
          <w:szCs w:val="20"/>
          <w:lang w:eastAsia="es-ES"/>
        </w:rPr>
      </w:pPr>
    </w:p>
    <w:p w14:paraId="63248F4A" w14:textId="0C99F63C" w:rsidR="00517BD7" w:rsidRDefault="00517BD7" w:rsidP="001D57EF">
      <w:pPr>
        <w:widowControl w:val="0"/>
        <w:rPr>
          <w:rFonts w:ascii="Verdana" w:hAnsi="Verdana"/>
          <w:sz w:val="20"/>
          <w:szCs w:val="20"/>
          <w:lang w:eastAsia="es-ES"/>
        </w:rPr>
      </w:pPr>
    </w:p>
    <w:p w14:paraId="098801F0" w14:textId="41BF191F" w:rsidR="00517BD7" w:rsidRDefault="00517BD7" w:rsidP="001D57EF">
      <w:pPr>
        <w:widowControl w:val="0"/>
        <w:rPr>
          <w:rFonts w:ascii="Verdana" w:hAnsi="Verdana"/>
          <w:sz w:val="20"/>
          <w:szCs w:val="20"/>
          <w:lang w:eastAsia="es-ES"/>
        </w:rPr>
      </w:pPr>
    </w:p>
    <w:p w14:paraId="5B33984C" w14:textId="77777777" w:rsidR="00517BD7" w:rsidRPr="00DB55AD" w:rsidRDefault="00517BD7" w:rsidP="001D57EF">
      <w:pPr>
        <w:widowControl w:val="0"/>
        <w:rPr>
          <w:rFonts w:ascii="Verdana" w:hAnsi="Verdana"/>
          <w:sz w:val="20"/>
          <w:szCs w:val="20"/>
          <w:lang w:eastAsia="es-ES"/>
        </w:rPr>
      </w:pPr>
    </w:p>
    <w:p w14:paraId="171FB11C" w14:textId="5DDB7E31" w:rsidR="00AB6766" w:rsidRPr="001D57EF" w:rsidRDefault="00AB6766">
      <w:pPr>
        <w:spacing w:after="160" w:line="259" w:lineRule="auto"/>
        <w:ind w:left="0" w:right="0" w:firstLine="0"/>
        <w:jc w:val="left"/>
        <w:rPr>
          <w:rFonts w:ascii="Palatino Linotype" w:hAnsi="Palatino Linotype" w:cs="Arial"/>
          <w:b/>
          <w:sz w:val="20"/>
          <w:szCs w:val="20"/>
          <w:lang w:eastAsia="es-ES"/>
        </w:rPr>
      </w:pPr>
    </w:p>
    <w:p w14:paraId="165F2C37" w14:textId="656673DF" w:rsidR="00AB6766" w:rsidRPr="00BB18AE" w:rsidRDefault="001D57EF" w:rsidP="00AB6766">
      <w:pPr>
        <w:rPr>
          <w:rFonts w:ascii="Palatino Linotype" w:hAnsi="Palatino Linotype" w:cs="Arial"/>
          <w:b/>
          <w:sz w:val="20"/>
          <w:szCs w:val="20"/>
          <w:lang w:val="es-ES" w:eastAsia="es-ES"/>
        </w:rPr>
      </w:pPr>
      <w:r>
        <w:rPr>
          <w:rFonts w:ascii="Palatino Linotype" w:hAnsi="Palatino Linotype" w:cs="Arial"/>
          <w:b/>
          <w:sz w:val="20"/>
          <w:szCs w:val="20"/>
          <w:lang w:val="es-ES" w:eastAsia="es-ES"/>
        </w:rPr>
        <w:lastRenderedPageBreak/>
        <w:t>V</w:t>
      </w:r>
      <w:r w:rsidR="00AB6766">
        <w:rPr>
          <w:rFonts w:ascii="Palatino Linotype" w:hAnsi="Palatino Linotype" w:cs="Arial"/>
          <w:b/>
          <w:sz w:val="20"/>
          <w:szCs w:val="20"/>
          <w:lang w:val="es-ES" w:eastAsia="es-ES"/>
        </w:rPr>
        <w:t xml:space="preserve">. </w:t>
      </w:r>
      <w:r w:rsidR="00AB6766" w:rsidRPr="00BB18AE">
        <w:rPr>
          <w:rFonts w:ascii="Palatino Linotype" w:hAnsi="Palatino Linotype"/>
          <w:b/>
          <w:sz w:val="20"/>
          <w:szCs w:val="20"/>
          <w:lang w:eastAsia="es-ES"/>
        </w:rPr>
        <w:t>PRODUCTIVIDAD CIENTÍFICA</w:t>
      </w:r>
    </w:p>
    <w:p w14:paraId="66BCC2FB" w14:textId="5F5FDA9B" w:rsidR="00AB6766" w:rsidRPr="00AB6766" w:rsidRDefault="00AB6766" w:rsidP="00AB6766">
      <w:pPr>
        <w:widowControl w:val="0"/>
        <w:jc w:val="center"/>
        <w:rPr>
          <w:rFonts w:ascii="Palatino Linotype" w:hAnsi="Palatino Linotype"/>
          <w:b/>
          <w:sz w:val="20"/>
          <w:szCs w:val="20"/>
          <w:u w:val="single"/>
          <w:lang w:eastAsia="es-ES"/>
        </w:rPr>
      </w:pPr>
      <w:r w:rsidRPr="00DB55AD">
        <w:rPr>
          <w:rFonts w:ascii="Palatino Linotype" w:hAnsi="Palatino Linotype"/>
          <w:b/>
          <w:sz w:val="20"/>
          <w:szCs w:val="20"/>
          <w:u w:val="single"/>
          <w:lang w:eastAsia="es-ES"/>
        </w:rPr>
        <w:t>PUBLICACIONES</w:t>
      </w:r>
    </w:p>
    <w:tbl>
      <w:tblPr>
        <w:tblW w:w="97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111"/>
        <w:gridCol w:w="851"/>
        <w:gridCol w:w="1134"/>
        <w:gridCol w:w="1275"/>
        <w:gridCol w:w="2410"/>
      </w:tblGrid>
      <w:tr w:rsidR="00AB6766" w:rsidRPr="00101BE8" w14:paraId="22DE46A0" w14:textId="77777777" w:rsidTr="00D306D7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10866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Autor(es)*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FC1C81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Título *</w:t>
            </w:r>
          </w:p>
        </w:tc>
      </w:tr>
      <w:tr w:rsidR="00AB6766" w:rsidRPr="00101BE8" w14:paraId="2E7950C3" w14:textId="77777777" w:rsidTr="00AB6766">
        <w:trPr>
          <w:trHeight w:val="80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1FB9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1DF5CD82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AAC5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AB6766" w:rsidRPr="00101BE8" w14:paraId="74537A38" w14:textId="77777777" w:rsidTr="00D306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1C12CA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Nombre </w:t>
            </w:r>
            <w:r>
              <w:rPr>
                <w:rFonts w:ascii="Palatino Linotype" w:hAnsi="Palatino Linotype"/>
                <w:sz w:val="20"/>
                <w:szCs w:val="20"/>
                <w:lang w:eastAsia="es-ES"/>
              </w:rPr>
              <w:t>de la Revista</w:t>
            </w: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09DA4C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Año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088CD2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Número*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F2DD4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Volumen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DFA2E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Número de Páginas*</w:t>
            </w:r>
          </w:p>
        </w:tc>
      </w:tr>
      <w:tr w:rsidR="00AB6766" w:rsidRPr="00101BE8" w14:paraId="1C8807FD" w14:textId="77777777" w:rsidTr="00D306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A96F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E12A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D9EE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58DB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716C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24E6DC6C" w14:textId="77777777" w:rsidR="00AB6766" w:rsidRPr="00101BE8" w:rsidRDefault="00AB6766" w:rsidP="00AB6766">
      <w:pPr>
        <w:widowControl w:val="0"/>
        <w:rPr>
          <w:rFonts w:ascii="Verdana" w:hAnsi="Verdana" w:cs="Arial"/>
          <w:b/>
          <w:sz w:val="20"/>
          <w:szCs w:val="20"/>
          <w:lang w:val="es-MX" w:eastAsia="es-ES"/>
        </w:rPr>
      </w:pPr>
    </w:p>
    <w:p w14:paraId="2FDDB985" w14:textId="509F95A8" w:rsidR="00AB6766" w:rsidRPr="00AB6766" w:rsidRDefault="00AB6766" w:rsidP="00AB6766">
      <w:pPr>
        <w:widowControl w:val="0"/>
        <w:jc w:val="center"/>
        <w:rPr>
          <w:rFonts w:ascii="Palatino Linotype" w:hAnsi="Palatino Linotype"/>
          <w:b/>
          <w:sz w:val="20"/>
          <w:szCs w:val="20"/>
          <w:u w:val="single"/>
          <w:lang w:eastAsia="es-ES"/>
        </w:rPr>
      </w:pPr>
      <w:r w:rsidRPr="00DB55AD">
        <w:rPr>
          <w:rFonts w:ascii="Palatino Linotype" w:hAnsi="Palatino Linotype"/>
          <w:b/>
          <w:sz w:val="20"/>
          <w:szCs w:val="20"/>
          <w:u w:val="single"/>
          <w:lang w:eastAsia="es-ES"/>
        </w:rPr>
        <w:t>PRESENTACIONES A CONGRESO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33"/>
        <w:gridCol w:w="911"/>
        <w:gridCol w:w="1069"/>
        <w:gridCol w:w="360"/>
        <w:gridCol w:w="4666"/>
      </w:tblGrid>
      <w:tr w:rsidR="00AB6766" w:rsidRPr="00101BE8" w14:paraId="4AAF0EDD" w14:textId="77777777" w:rsidTr="00D306D7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2EB9F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Autor(es)*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B61778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Título*</w:t>
            </w:r>
          </w:p>
        </w:tc>
      </w:tr>
      <w:tr w:rsidR="00AB6766" w:rsidRPr="00101BE8" w14:paraId="29BE9D03" w14:textId="77777777" w:rsidTr="00D306D7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1DEF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22BB3803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8AEF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AB6766" w:rsidRPr="00101BE8" w14:paraId="08CA0DE5" w14:textId="77777777" w:rsidTr="00D306D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A39AF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Tipo de presentación *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3ADE4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Año*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2C9F6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País *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BCCE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Nombre Evento*</w:t>
            </w:r>
          </w:p>
        </w:tc>
      </w:tr>
      <w:tr w:rsidR="00AB6766" w:rsidRPr="00101BE8" w14:paraId="3F897AA8" w14:textId="77777777" w:rsidTr="00D306D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3C29D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___Oral  ___Póster   ___ Otro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D242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03EB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3552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AB6766" w:rsidRPr="00101BE8" w14:paraId="05FC0825" w14:textId="77777777" w:rsidTr="00D306D7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336024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101BE8">
              <w:rPr>
                <w:rFonts w:ascii="Palatino Linotype" w:hAnsi="Palatino Linotype"/>
                <w:sz w:val="20"/>
                <w:szCs w:val="20"/>
                <w:lang w:eastAsia="es-ES"/>
              </w:rPr>
              <w:t>Otros Dato</w:t>
            </w:r>
            <w:r>
              <w:rPr>
                <w:rFonts w:ascii="Palatino Linotype" w:hAnsi="Palatino Linotype"/>
                <w:sz w:val="20"/>
                <w:szCs w:val="20"/>
                <w:lang w:eastAsia="es-ES"/>
              </w:rPr>
              <w:t>s</w:t>
            </w:r>
          </w:p>
        </w:tc>
      </w:tr>
      <w:tr w:rsidR="00AB6766" w:rsidRPr="00101BE8" w14:paraId="6053939F" w14:textId="77777777" w:rsidTr="00D306D7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165C" w14:textId="77777777" w:rsidR="00AB6766" w:rsidRPr="00101BE8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0153308E" w14:textId="77777777" w:rsidR="00AB6766" w:rsidRDefault="00AB6766" w:rsidP="00AB6766">
      <w:pPr>
        <w:widowControl w:val="0"/>
        <w:rPr>
          <w:rFonts w:ascii="Palatino Linotype" w:hAnsi="Palatino Linotype"/>
          <w:sz w:val="20"/>
          <w:szCs w:val="20"/>
          <w:lang w:eastAsia="es-ES"/>
        </w:rPr>
      </w:pPr>
    </w:p>
    <w:p w14:paraId="5058492F" w14:textId="77777777" w:rsidR="00AB6766" w:rsidRPr="00DB55AD" w:rsidRDefault="00AB6766" w:rsidP="00AB6766">
      <w:pPr>
        <w:widowControl w:val="0"/>
        <w:rPr>
          <w:rFonts w:ascii="Palatino Linotype" w:hAnsi="Palatino Linotype"/>
          <w:b/>
          <w:i/>
          <w:sz w:val="20"/>
          <w:szCs w:val="20"/>
          <w:lang w:eastAsia="es-ES"/>
        </w:rPr>
      </w:pPr>
    </w:p>
    <w:p w14:paraId="213E3340" w14:textId="6793CAA6" w:rsidR="00AB6766" w:rsidRPr="00DB55AD" w:rsidRDefault="00AB6766" w:rsidP="00275D2A">
      <w:pPr>
        <w:widowControl w:val="0"/>
        <w:rPr>
          <w:rFonts w:ascii="Palatino Linotype" w:hAnsi="Palatino Linotype"/>
          <w:b/>
          <w:sz w:val="20"/>
          <w:szCs w:val="20"/>
          <w:lang w:eastAsia="es-ES"/>
        </w:rPr>
      </w:pPr>
      <w:r w:rsidRPr="00DB55AD">
        <w:rPr>
          <w:rFonts w:ascii="Palatino Linotype" w:hAnsi="Palatino Linotype"/>
          <w:b/>
          <w:i/>
          <w:sz w:val="20"/>
          <w:szCs w:val="20"/>
          <w:lang w:eastAsia="es-ES"/>
        </w:rPr>
        <w:t xml:space="preserve">Reconocimientos y premios.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2340"/>
        <w:gridCol w:w="3240"/>
        <w:gridCol w:w="2108"/>
      </w:tblGrid>
      <w:tr w:rsidR="00AB6766" w:rsidRPr="00DB55AD" w14:paraId="2B88D90A" w14:textId="77777777" w:rsidTr="00D306D7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40D253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Nombre *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19D35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Institución*</w:t>
            </w:r>
          </w:p>
        </w:tc>
      </w:tr>
      <w:tr w:rsidR="00AB6766" w:rsidRPr="00DB55AD" w14:paraId="3CD6A4A5" w14:textId="77777777" w:rsidTr="00D306D7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25DB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81881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5F00CD73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AB6766" w:rsidRPr="00DB55AD" w14:paraId="63A7904C" w14:textId="77777777" w:rsidTr="00D30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772F0D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País*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54C8C9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Motivo*</w:t>
            </w:r>
          </w:p>
        </w:tc>
      </w:tr>
      <w:tr w:rsidR="00AB6766" w:rsidRPr="00DB55AD" w14:paraId="4A920316" w14:textId="77777777" w:rsidTr="00D30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A62D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DBC5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  <w:tr w:rsidR="00AB6766" w:rsidRPr="00DB55AD" w14:paraId="298D057D" w14:textId="77777777" w:rsidTr="00D306D7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8D39D5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Tipo de reconocimiento *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F08E39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>Año *</w:t>
            </w:r>
          </w:p>
        </w:tc>
      </w:tr>
      <w:tr w:rsidR="00AB6766" w:rsidRPr="00DB55AD" w14:paraId="47C25312" w14:textId="77777777" w:rsidTr="00D306D7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4BBA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  <w:r w:rsidRPr="00DB55AD">
              <w:rPr>
                <w:rFonts w:ascii="Palatino Linotype" w:hAnsi="Palatino Linotype"/>
                <w:sz w:val="20"/>
                <w:szCs w:val="20"/>
                <w:lang w:eastAsia="es-ES"/>
              </w:rPr>
              <w:t xml:space="preserve">          ___Académico              ___Profesional              ___Otro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E4B5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  <w:p w14:paraId="2ADBA7D5" w14:textId="77777777" w:rsidR="00AB6766" w:rsidRPr="00DB55AD" w:rsidRDefault="00AB6766" w:rsidP="00D306D7">
            <w:pPr>
              <w:widowControl w:val="0"/>
              <w:rPr>
                <w:rFonts w:ascii="Palatino Linotype" w:hAnsi="Palatino Linotype"/>
                <w:sz w:val="20"/>
                <w:szCs w:val="20"/>
                <w:lang w:eastAsia="es-ES"/>
              </w:rPr>
            </w:pPr>
          </w:p>
        </w:tc>
      </w:tr>
    </w:tbl>
    <w:p w14:paraId="3C17A95B" w14:textId="37DF2671" w:rsidR="00275D2A" w:rsidRDefault="00275D2A" w:rsidP="00AB6766">
      <w:pPr>
        <w:spacing w:after="200" w:line="276" w:lineRule="auto"/>
        <w:rPr>
          <w:rFonts w:ascii="Palatino Linotype" w:hAnsi="Palatino Linotype" w:cs="Arial"/>
          <w:sz w:val="20"/>
          <w:szCs w:val="20"/>
          <w:lang w:val="es-MX" w:eastAsia="es-ES"/>
        </w:rPr>
      </w:pPr>
    </w:p>
    <w:p w14:paraId="06D298C4" w14:textId="77777777" w:rsidR="004F76FA" w:rsidRDefault="004F76FA" w:rsidP="00AB6766">
      <w:pPr>
        <w:spacing w:after="200" w:line="276" w:lineRule="auto"/>
        <w:rPr>
          <w:rFonts w:ascii="Palatino Linotype" w:hAnsi="Palatino Linotype" w:cs="Arial"/>
          <w:sz w:val="20"/>
          <w:szCs w:val="20"/>
          <w:lang w:val="es-MX" w:eastAsia="es-ES"/>
        </w:rPr>
      </w:pPr>
    </w:p>
    <w:p w14:paraId="1FBA244A" w14:textId="2678312B" w:rsidR="00275D2A" w:rsidRDefault="00275D2A">
      <w:pPr>
        <w:spacing w:after="160" w:line="259" w:lineRule="auto"/>
        <w:ind w:left="0" w:right="0" w:firstLine="0"/>
        <w:jc w:val="left"/>
        <w:rPr>
          <w:rFonts w:ascii="Palatino Linotype" w:hAnsi="Palatino Linotype" w:cs="Arial"/>
          <w:sz w:val="20"/>
          <w:szCs w:val="20"/>
          <w:lang w:val="es-MX" w:eastAsia="es-ES"/>
        </w:rPr>
      </w:pPr>
    </w:p>
    <w:p w14:paraId="45FF371D" w14:textId="6BAA526E" w:rsidR="00AB6766" w:rsidRDefault="00F74477" w:rsidP="007F4062">
      <w:pPr>
        <w:pStyle w:val="Textonotapie"/>
        <w:rPr>
          <w:rFonts w:ascii="Palatino Linotype" w:eastAsia="Times New Roman" w:hAnsi="Palatino Linotype" w:cs="Arial"/>
          <w:bCs/>
          <w:sz w:val="20"/>
          <w:szCs w:val="20"/>
          <w:lang w:val="es-ES" w:eastAsia="es-ES"/>
        </w:rPr>
      </w:pPr>
      <w:r>
        <w:rPr>
          <w:rFonts w:ascii="Palatino Linotype" w:eastAsia="Times New Roman" w:hAnsi="Palatino Linotype" w:cs="Arial"/>
          <w:sz w:val="20"/>
          <w:szCs w:val="20"/>
          <w:lang w:val="es-MX" w:eastAsia="es-ES"/>
        </w:rPr>
        <w:t xml:space="preserve">VI. </w:t>
      </w:r>
      <w:r w:rsidR="00AB6766" w:rsidRPr="00454D92">
        <w:rPr>
          <w:rFonts w:ascii="Palatino Linotype" w:eastAsia="Times New Roman" w:hAnsi="Palatino Linotype" w:cs="Arial"/>
          <w:sz w:val="20"/>
          <w:szCs w:val="20"/>
          <w:lang w:val="es-MX" w:eastAsia="es-ES"/>
        </w:rPr>
        <w:t>I</w:t>
      </w:r>
      <w:r w:rsidR="00AB6766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DIOMAS</w:t>
      </w:r>
      <w:r w:rsidR="007F4062" w:rsidRPr="007F4062">
        <w:rPr>
          <w:rFonts w:ascii="Palatino Linotype" w:eastAsia="Times New Roman" w:hAnsi="Palatino Linotype" w:cs="Arial"/>
          <w:bCs/>
          <w:sz w:val="20"/>
          <w:szCs w:val="20"/>
          <w:lang w:val="es-ES" w:eastAsia="es-ES"/>
        </w:rPr>
        <w:t xml:space="preserve"> </w:t>
      </w:r>
    </w:p>
    <w:p w14:paraId="3E4B0D94" w14:textId="77777777" w:rsidR="007F4062" w:rsidRPr="00BB18AE" w:rsidRDefault="007F4062" w:rsidP="007F4062">
      <w:pPr>
        <w:pStyle w:val="Textonotapie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984"/>
        <w:gridCol w:w="1985"/>
        <w:gridCol w:w="1842"/>
        <w:gridCol w:w="1843"/>
      </w:tblGrid>
      <w:tr w:rsidR="00AB6766" w:rsidRPr="00F71E4C" w14:paraId="4F20AA1A" w14:textId="77777777" w:rsidTr="00D306D7">
        <w:tc>
          <w:tcPr>
            <w:tcW w:w="2122" w:type="dxa"/>
            <w:shd w:val="clear" w:color="auto" w:fill="D9D9D9"/>
          </w:tcPr>
          <w:p w14:paraId="6AF23FA8" w14:textId="77777777" w:rsidR="00AB6766" w:rsidRPr="00BB18AE" w:rsidRDefault="00AB6766" w:rsidP="00D306D7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20"/>
                <w:szCs w:val="20"/>
                <w:lang w:val="es-ES" w:eastAsia="es-ES"/>
              </w:rPr>
              <w:t>Idioma*</w:t>
            </w:r>
          </w:p>
        </w:tc>
        <w:tc>
          <w:tcPr>
            <w:tcW w:w="1984" w:type="dxa"/>
            <w:shd w:val="clear" w:color="auto" w:fill="D9D9D9"/>
          </w:tcPr>
          <w:p w14:paraId="6A80EDFD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Nivel de Comprensión*</w:t>
            </w:r>
          </w:p>
          <w:p w14:paraId="6F36FAB8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985" w:type="dxa"/>
            <w:shd w:val="clear" w:color="auto" w:fill="D9D9D9"/>
          </w:tcPr>
          <w:p w14:paraId="2B3D4FB1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 xml:space="preserve">Nivel de Conversación* </w:t>
            </w:r>
          </w:p>
          <w:p w14:paraId="6A271409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2" w:type="dxa"/>
            <w:shd w:val="clear" w:color="auto" w:fill="D9D9D9"/>
          </w:tcPr>
          <w:p w14:paraId="78389C32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Nivel de Escritura*</w:t>
            </w:r>
          </w:p>
          <w:p w14:paraId="2ECD1ED4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3" w:type="dxa"/>
            <w:shd w:val="clear" w:color="auto" w:fill="D9D9D9"/>
          </w:tcPr>
          <w:p w14:paraId="0E247DD1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 xml:space="preserve">Nivel de Lectura* </w:t>
            </w:r>
          </w:p>
          <w:p w14:paraId="28FB6364" w14:textId="77777777" w:rsidR="00AB6766" w:rsidRPr="00BB18AE" w:rsidRDefault="00AB6766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</w:tr>
      <w:tr w:rsidR="00AB6766" w:rsidRPr="00F71E4C" w14:paraId="6621B928" w14:textId="77777777" w:rsidTr="00D306D7">
        <w:tc>
          <w:tcPr>
            <w:tcW w:w="2122" w:type="dxa"/>
            <w:shd w:val="clear" w:color="auto" w:fill="auto"/>
          </w:tcPr>
          <w:p w14:paraId="332A78D2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7F69CDCD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1909368C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117E631E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38AD299A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</w:tr>
      <w:tr w:rsidR="00AB6766" w:rsidRPr="00F71E4C" w14:paraId="61184483" w14:textId="77777777" w:rsidTr="00D306D7">
        <w:tc>
          <w:tcPr>
            <w:tcW w:w="2122" w:type="dxa"/>
            <w:shd w:val="clear" w:color="auto" w:fill="auto"/>
          </w:tcPr>
          <w:p w14:paraId="36C926EC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DE6FB15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013B3C2F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58808B99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56785316" w14:textId="77777777" w:rsidR="00AB6766" w:rsidRPr="00BB18AE" w:rsidRDefault="00AB6766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</w:tr>
    </w:tbl>
    <w:p w14:paraId="36039957" w14:textId="77777777" w:rsidR="00AB6766" w:rsidRPr="00A34855" w:rsidRDefault="00AB6766" w:rsidP="00AB6766">
      <w:pPr>
        <w:rPr>
          <w:rFonts w:ascii="Calibri" w:eastAsiaTheme="minorHAnsi" w:hAnsi="Calibri"/>
          <w:sz w:val="22"/>
        </w:rPr>
      </w:pPr>
    </w:p>
    <w:p w14:paraId="431E6484" w14:textId="77777777" w:rsidR="00AB6766" w:rsidRPr="00454D92" w:rsidRDefault="00AB6766" w:rsidP="00AB6766">
      <w:pPr>
        <w:rPr>
          <w:rFonts w:ascii="Palatino Linotype" w:hAnsi="Palatino Linotype"/>
          <w:sz w:val="20"/>
          <w:szCs w:val="20"/>
        </w:rPr>
      </w:pPr>
      <w:r w:rsidRPr="00454D92">
        <w:rPr>
          <w:rFonts w:ascii="Palatino Linotype" w:eastAsiaTheme="minorHAnsi" w:hAnsi="Palatino Linotype"/>
          <w:sz w:val="20"/>
          <w:szCs w:val="20"/>
        </w:rPr>
        <w:t>Señale si posee un medio de certificación del idioma inglés (marque con una X)</w:t>
      </w:r>
    </w:p>
    <w:p w14:paraId="09914178" w14:textId="77777777" w:rsidR="00AB6766" w:rsidRPr="00454D92" w:rsidRDefault="00AB6766" w:rsidP="00AB6766">
      <w:pPr>
        <w:rPr>
          <w:rFonts w:ascii="Palatino Linotype" w:hAnsi="Palatino Linotype"/>
          <w:sz w:val="20"/>
          <w:szCs w:val="20"/>
        </w:rPr>
      </w:pPr>
      <w:r w:rsidRPr="00454D92">
        <w:rPr>
          <w:rFonts w:ascii="Palatino Linotype" w:eastAsiaTheme="minorHAnsi" w:hAnsi="Palatino Linotype"/>
          <w:sz w:val="20"/>
          <w:szCs w:val="20"/>
        </w:rPr>
        <w:t>Sí (Indique cuál) ___________________________</w:t>
      </w:r>
      <w:r w:rsidRPr="00454D92">
        <w:rPr>
          <w:rFonts w:ascii="Palatino Linotype" w:eastAsiaTheme="minorHAnsi" w:hAnsi="Palatino Linotype"/>
          <w:sz w:val="20"/>
          <w:szCs w:val="20"/>
        </w:rPr>
        <w:tab/>
      </w:r>
      <w:r w:rsidRPr="00454D92">
        <w:rPr>
          <w:rFonts w:ascii="Palatino Linotype" w:eastAsiaTheme="minorHAnsi" w:hAnsi="Palatino Linotype"/>
          <w:sz w:val="20"/>
          <w:szCs w:val="20"/>
        </w:rPr>
        <w:tab/>
        <w:t>No ____</w:t>
      </w:r>
    </w:p>
    <w:p w14:paraId="24894FE5" w14:textId="08DA6DC4" w:rsidR="00AB6766" w:rsidRDefault="00AB6766" w:rsidP="00AB6766">
      <w:pPr>
        <w:rPr>
          <w:rFonts w:ascii="Palatino Linotype" w:eastAsiaTheme="minorHAnsi" w:hAnsi="Palatino Linotype"/>
          <w:sz w:val="20"/>
          <w:szCs w:val="20"/>
        </w:rPr>
      </w:pPr>
    </w:p>
    <w:p w14:paraId="3EB1A011" w14:textId="7F2E064B" w:rsidR="00254353" w:rsidRPr="00254353" w:rsidRDefault="00254353" w:rsidP="00254353">
      <w:pPr>
        <w:pStyle w:val="Textonotapie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F45F1A" w:rsidRPr="00F71E4C" w14:paraId="4EFB3D13" w14:textId="77777777" w:rsidTr="001D1E40">
        <w:tc>
          <w:tcPr>
            <w:tcW w:w="9776" w:type="dxa"/>
            <w:shd w:val="clear" w:color="auto" w:fill="D9D9D9"/>
          </w:tcPr>
          <w:p w14:paraId="1239D05D" w14:textId="22C4A811" w:rsidR="00F45F1A" w:rsidRPr="00BB18AE" w:rsidRDefault="0093294C" w:rsidP="00D306D7">
            <w:pPr>
              <w:rPr>
                <w:rFonts w:ascii="Palatino Linotype" w:hAnsi="Palatino Linotype" w:cs="Arial"/>
                <w:sz w:val="16"/>
                <w:szCs w:val="16"/>
                <w:lang w:val="es-ES" w:eastAsia="es-E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s-ES" w:eastAsia="es-ES"/>
              </w:rPr>
              <w:t xml:space="preserve">VII. </w:t>
            </w:r>
            <w:r w:rsidR="00F45F1A" w:rsidRPr="00254353">
              <w:rPr>
                <w:rFonts w:ascii="Palatino Linotype" w:hAnsi="Palatino Linotype" w:cs="Arial"/>
                <w:b/>
                <w:sz w:val="20"/>
                <w:szCs w:val="20"/>
                <w:lang w:val="es-ES" w:eastAsia="es-ES"/>
              </w:rPr>
              <w:t>OTROS COMENTARIOS QUE QUIERA HACER LLEGAR A LA COMISIÓN DE EVALUACIÓN</w:t>
            </w:r>
          </w:p>
        </w:tc>
      </w:tr>
      <w:tr w:rsidR="00F45F1A" w:rsidRPr="00F71E4C" w14:paraId="7D6ECE05" w14:textId="77777777" w:rsidTr="00147206">
        <w:trPr>
          <w:trHeight w:val="867"/>
        </w:trPr>
        <w:tc>
          <w:tcPr>
            <w:tcW w:w="9776" w:type="dxa"/>
            <w:shd w:val="clear" w:color="auto" w:fill="auto"/>
          </w:tcPr>
          <w:p w14:paraId="5C6DDAC6" w14:textId="77777777" w:rsidR="00F45F1A" w:rsidRPr="00BB18AE" w:rsidRDefault="00F45F1A" w:rsidP="00D306D7">
            <w:pPr>
              <w:widowControl w:val="0"/>
              <w:rPr>
                <w:rFonts w:ascii="Verdana" w:hAnsi="Verdana"/>
                <w:sz w:val="20"/>
                <w:szCs w:val="20"/>
                <w:lang w:val="es-ES_tradnl" w:eastAsia="es-ES"/>
              </w:rPr>
            </w:pPr>
          </w:p>
        </w:tc>
      </w:tr>
    </w:tbl>
    <w:p w14:paraId="42CAC773" w14:textId="77777777" w:rsidR="00AB6766" w:rsidRPr="00454D92" w:rsidRDefault="00AB6766" w:rsidP="00AB6766">
      <w:pPr>
        <w:rPr>
          <w:rFonts w:ascii="Palatino Linotype" w:eastAsiaTheme="minorHAnsi" w:hAnsi="Palatino Linotype"/>
          <w:sz w:val="20"/>
          <w:szCs w:val="20"/>
        </w:rPr>
      </w:pPr>
    </w:p>
    <w:sectPr w:rsidR="00AB6766" w:rsidRPr="00454D92" w:rsidSect="00766BBB">
      <w:pgSz w:w="12240" w:h="15840" w:code="1"/>
      <w:pgMar w:top="386" w:right="713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8170" w14:textId="77777777" w:rsidR="00924918" w:rsidRDefault="00924918" w:rsidP="00AB6766">
      <w:pPr>
        <w:spacing w:after="0" w:line="240" w:lineRule="auto"/>
      </w:pPr>
      <w:r>
        <w:separator/>
      </w:r>
    </w:p>
  </w:endnote>
  <w:endnote w:type="continuationSeparator" w:id="0">
    <w:p w14:paraId="770F9334" w14:textId="77777777" w:rsidR="00924918" w:rsidRDefault="00924918" w:rsidP="00AB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A75C" w14:textId="77777777" w:rsidR="00924918" w:rsidRDefault="00924918" w:rsidP="00AB6766">
      <w:pPr>
        <w:spacing w:after="0" w:line="240" w:lineRule="auto"/>
      </w:pPr>
      <w:r>
        <w:separator/>
      </w:r>
    </w:p>
  </w:footnote>
  <w:footnote w:type="continuationSeparator" w:id="0">
    <w:p w14:paraId="6A4C132D" w14:textId="77777777" w:rsidR="00924918" w:rsidRDefault="00924918" w:rsidP="00AB6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s-CL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AC"/>
    <w:rsid w:val="000A1F88"/>
    <w:rsid w:val="000B0F1A"/>
    <w:rsid w:val="000F3C64"/>
    <w:rsid w:val="00113F86"/>
    <w:rsid w:val="001345CC"/>
    <w:rsid w:val="00164877"/>
    <w:rsid w:val="001D57EF"/>
    <w:rsid w:val="00254353"/>
    <w:rsid w:val="00275D2A"/>
    <w:rsid w:val="003C6AAC"/>
    <w:rsid w:val="00406173"/>
    <w:rsid w:val="00474828"/>
    <w:rsid w:val="004F76FA"/>
    <w:rsid w:val="00517BD7"/>
    <w:rsid w:val="00546D71"/>
    <w:rsid w:val="006115FC"/>
    <w:rsid w:val="00613C7E"/>
    <w:rsid w:val="006F3539"/>
    <w:rsid w:val="007039D0"/>
    <w:rsid w:val="00732566"/>
    <w:rsid w:val="007608A1"/>
    <w:rsid w:val="00766BBB"/>
    <w:rsid w:val="00796EBC"/>
    <w:rsid w:val="007F4062"/>
    <w:rsid w:val="00886E59"/>
    <w:rsid w:val="00923D64"/>
    <w:rsid w:val="00924918"/>
    <w:rsid w:val="0093294C"/>
    <w:rsid w:val="0098570D"/>
    <w:rsid w:val="0099206C"/>
    <w:rsid w:val="009D0D3F"/>
    <w:rsid w:val="009F6673"/>
    <w:rsid w:val="00AB6766"/>
    <w:rsid w:val="00B2485F"/>
    <w:rsid w:val="00C3070E"/>
    <w:rsid w:val="00D86720"/>
    <w:rsid w:val="00DA626E"/>
    <w:rsid w:val="00DC5282"/>
    <w:rsid w:val="00E36D4B"/>
    <w:rsid w:val="00F44138"/>
    <w:rsid w:val="00F45F1A"/>
    <w:rsid w:val="00F53D19"/>
    <w:rsid w:val="00F54C9F"/>
    <w:rsid w:val="00F74477"/>
    <w:rsid w:val="00F93BB4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2EE1"/>
  <w15:docId w15:val="{03973239-0040-4477-9FF2-881F2747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notapieCar">
    <w:name w:val="Texto nota pie Car"/>
    <w:basedOn w:val="Fuentedeprrafopredeter"/>
    <w:link w:val="Textonotapie"/>
    <w:uiPriority w:val="99"/>
    <w:qFormat/>
    <w:rsid w:val="00AB6766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AB6766"/>
    <w:rPr>
      <w:vertAlign w:val="superscript"/>
    </w:rPr>
  </w:style>
  <w:style w:type="character" w:styleId="Refdenotaalpie">
    <w:name w:val="footnote reference"/>
    <w:rsid w:val="00AB6766"/>
    <w:rPr>
      <w:vertAlign w:val="superscript"/>
    </w:rPr>
  </w:style>
  <w:style w:type="paragraph" w:styleId="Prrafodelista">
    <w:name w:val="List Paragraph"/>
    <w:basedOn w:val="Normal"/>
    <w:uiPriority w:val="34"/>
    <w:qFormat/>
    <w:rsid w:val="00AB6766"/>
    <w:pPr>
      <w:suppressAutoHyphens/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AB6766"/>
    <w:pPr>
      <w:suppressAutoHyphens/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TextonotapieCar1">
    <w:name w:val="Texto nota pie Car1"/>
    <w:basedOn w:val="Fuentedeprrafopredeter"/>
    <w:uiPriority w:val="99"/>
    <w:semiHidden/>
    <w:rsid w:val="00AB676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7BD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Invitación Marcelo Gaete</vt:lpstr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Invitación Marcelo Gaete</dc:title>
  <dc:subject/>
  <dc:creator>palac</dc:creator>
  <cp:keywords/>
  <cp:lastModifiedBy>El Alam Lopez, Samia Tarez</cp:lastModifiedBy>
  <cp:revision>12</cp:revision>
  <cp:lastPrinted>2024-06-28T12:59:00Z</cp:lastPrinted>
  <dcterms:created xsi:type="dcterms:W3CDTF">2024-12-11T13:39:00Z</dcterms:created>
  <dcterms:modified xsi:type="dcterms:W3CDTF">2026-04-28T19:22:00Z</dcterms:modified>
</cp:coreProperties>
</file>